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9C27" w14:textId="13F2DE2C" w:rsidR="001C2CEC" w:rsidRDefault="001C2CEC" w:rsidP="001C2CEC">
      <w:pPr>
        <w:pStyle w:val="Title"/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Poulton Parish Council</w:t>
      </w:r>
    </w:p>
    <w:p w14:paraId="59D32BCE" w14:textId="77777777" w:rsidR="001C2CEC" w:rsidRDefault="001C2CEC" w:rsidP="001C2CEC">
      <w:pPr>
        <w:pStyle w:val="Title"/>
        <w:rPr>
          <w:rFonts w:ascii="Trebuchet MS" w:hAnsi="Trebuchet MS"/>
          <w:sz w:val="24"/>
          <w:u w:val="single"/>
        </w:rPr>
      </w:pPr>
    </w:p>
    <w:p w14:paraId="15445B0D" w14:textId="77777777" w:rsidR="001C2CEC" w:rsidRDefault="001C2CEC" w:rsidP="001C2CEC">
      <w:pPr>
        <w:jc w:val="center"/>
        <w:rPr>
          <w:rFonts w:ascii="Trebuchet MS" w:hAnsi="Trebuchet MS"/>
          <w:b/>
          <w:u w:val="single"/>
        </w:rPr>
      </w:pPr>
    </w:p>
    <w:p w14:paraId="7A65B3B2" w14:textId="77777777" w:rsidR="001C2CEC" w:rsidRDefault="001C2CEC" w:rsidP="001C2CEC">
      <w:pPr>
        <w:pStyle w:val="Subtitl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To Members of the Council</w:t>
      </w:r>
    </w:p>
    <w:p w14:paraId="2AABB9CA" w14:textId="77777777" w:rsidR="001C2CEC" w:rsidRPr="00E44C3E" w:rsidRDefault="001C2CEC" w:rsidP="001C2CEC">
      <w:pPr>
        <w:pStyle w:val="BodyText"/>
      </w:pPr>
    </w:p>
    <w:p w14:paraId="19033342" w14:textId="53935474" w:rsidR="001C2CEC" w:rsidRDefault="001C2CEC" w:rsidP="001C2CEC">
      <w:pPr>
        <w:ind w:right="-270"/>
        <w:rPr>
          <w:rFonts w:ascii="Trebuchet MS" w:hAnsi="Trebuchet MS"/>
        </w:rPr>
      </w:pPr>
      <w:r>
        <w:rPr>
          <w:rFonts w:ascii="Trebuchet MS" w:hAnsi="Trebuchet MS"/>
        </w:rPr>
        <w:t xml:space="preserve">You are hereby summoned to attend a meeting of Poulton Parish Council in the village hall on Monday </w:t>
      </w:r>
      <w:r w:rsidR="00647AE2">
        <w:rPr>
          <w:rFonts w:ascii="Trebuchet MS" w:hAnsi="Trebuchet MS"/>
        </w:rPr>
        <w:t>9</w:t>
      </w:r>
      <w:r w:rsidR="00647AE2" w:rsidRPr="00647AE2">
        <w:rPr>
          <w:rFonts w:ascii="Trebuchet MS" w:hAnsi="Trebuchet MS"/>
          <w:vertAlign w:val="superscript"/>
        </w:rPr>
        <w:t>th</w:t>
      </w:r>
      <w:r w:rsidR="00647AE2">
        <w:rPr>
          <w:rFonts w:ascii="Trebuchet MS" w:hAnsi="Trebuchet MS"/>
        </w:rPr>
        <w:t xml:space="preserve"> December</w:t>
      </w:r>
      <w:r w:rsidR="005E6694">
        <w:rPr>
          <w:rFonts w:ascii="Trebuchet MS" w:hAnsi="Trebuchet MS"/>
        </w:rPr>
        <w:t xml:space="preserve"> 2024</w:t>
      </w:r>
      <w:r>
        <w:rPr>
          <w:rFonts w:ascii="Trebuchet MS" w:hAnsi="Trebuchet MS"/>
        </w:rPr>
        <w:t xml:space="preserve"> at 7.00 pm for the purpose of transacting the following business.</w:t>
      </w:r>
    </w:p>
    <w:p w14:paraId="2AD21949" w14:textId="77777777" w:rsidR="001C2CEC" w:rsidRDefault="001C2CEC" w:rsidP="001C2CEC">
      <w:pPr>
        <w:ind w:right="-270"/>
        <w:rPr>
          <w:rFonts w:ascii="Trebuchet MS" w:hAnsi="Trebuchet MS"/>
        </w:rPr>
      </w:pPr>
    </w:p>
    <w:p w14:paraId="5920C2BC" w14:textId="77777777" w:rsidR="001C2CEC" w:rsidRDefault="001C2CEC" w:rsidP="001C2CEC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Members of the public are invited to attend.</w:t>
      </w:r>
    </w:p>
    <w:p w14:paraId="58DB8F7F" w14:textId="77777777" w:rsidR="001C2CEC" w:rsidRDefault="001C2CEC" w:rsidP="001C2C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A1CD5DF" w14:textId="77777777" w:rsidR="001C2CEC" w:rsidRPr="00E44C3E" w:rsidRDefault="001C2CEC" w:rsidP="001C2CEC">
      <w:pPr>
        <w:rPr>
          <w:rFonts w:ascii="Lucida Handwriting" w:hAnsi="Lucida Handwriting"/>
        </w:rPr>
      </w:pPr>
      <w:r>
        <w:rPr>
          <w:rFonts w:ascii="Trebuchet MS" w:hAnsi="Trebuchet MS"/>
        </w:rPr>
        <w:tab/>
      </w:r>
      <w:r>
        <w:rPr>
          <w:rFonts w:ascii="Lucida Handwriting" w:hAnsi="Lucida Handwriting"/>
        </w:rPr>
        <w:t>Heather Harris</w:t>
      </w:r>
    </w:p>
    <w:p w14:paraId="3F45CAF1" w14:textId="77777777" w:rsidR="001C2CEC" w:rsidRDefault="001C2CEC" w:rsidP="001C2CEC">
      <w:pPr>
        <w:rPr>
          <w:rFonts w:ascii="Trebuchet MS" w:hAnsi="Trebuchet MS"/>
        </w:rPr>
      </w:pPr>
    </w:p>
    <w:p w14:paraId="73874DFF" w14:textId="77777777" w:rsidR="001C2CEC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Mrs Heather Harris</w:t>
      </w:r>
      <w:r>
        <w:rPr>
          <w:rFonts w:ascii="Trebuchet MS" w:hAnsi="Trebuchet MS"/>
        </w:rPr>
        <w:tab/>
      </w:r>
    </w:p>
    <w:p w14:paraId="28C836A9" w14:textId="77777777" w:rsidR="001C2CEC" w:rsidRPr="008E7C6A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Clerk to the Council</w:t>
      </w:r>
    </w:p>
    <w:p w14:paraId="23E5B129" w14:textId="77777777" w:rsidR="001C2CEC" w:rsidRPr="008E7C6A" w:rsidRDefault="001C2CEC" w:rsidP="001C2CEC">
      <w:pPr>
        <w:rPr>
          <w:rFonts w:ascii="Trebuchet MS" w:hAnsi="Trebuchet MS"/>
        </w:rPr>
      </w:pPr>
    </w:p>
    <w:p w14:paraId="3DCA3B79" w14:textId="77777777" w:rsidR="001C2CEC" w:rsidRPr="008E7C6A" w:rsidRDefault="001C2CEC" w:rsidP="001C2CEC">
      <w:pPr>
        <w:jc w:val="center"/>
        <w:rPr>
          <w:rFonts w:ascii="Trebuchet MS" w:hAnsi="Trebuchet MS"/>
          <w:b/>
          <w:u w:val="single"/>
        </w:rPr>
      </w:pPr>
      <w:r w:rsidRPr="008E7C6A">
        <w:rPr>
          <w:rFonts w:ascii="Trebuchet MS" w:hAnsi="Trebuchet MS"/>
          <w:b/>
          <w:u w:val="single"/>
        </w:rPr>
        <w:t>Agenda</w:t>
      </w:r>
    </w:p>
    <w:p w14:paraId="12587909" w14:textId="77777777" w:rsidR="001C2CEC" w:rsidRPr="007E6C2A" w:rsidRDefault="001C2CEC" w:rsidP="001C2CEC">
      <w:pPr>
        <w:rPr>
          <w:rFonts w:ascii="Trebuchet MS" w:hAnsi="Trebuchet MS"/>
        </w:rPr>
      </w:pPr>
    </w:p>
    <w:p w14:paraId="67280D35" w14:textId="77777777" w:rsidR="001C2CEC" w:rsidRPr="00BF628F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Apologies for absence.</w:t>
      </w:r>
    </w:p>
    <w:p w14:paraId="06F0ADA9" w14:textId="41A07192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E7C6A">
        <w:rPr>
          <w:rFonts w:ascii="Trebuchet MS" w:hAnsi="Trebuchet MS"/>
        </w:rPr>
        <w:t>Approval of Minutes of meeting</w:t>
      </w:r>
      <w:r>
        <w:rPr>
          <w:rFonts w:ascii="Trebuchet MS" w:hAnsi="Trebuchet MS"/>
        </w:rPr>
        <w:t xml:space="preserve">s held on </w:t>
      </w:r>
      <w:r w:rsidR="00647AE2">
        <w:rPr>
          <w:rFonts w:ascii="Trebuchet MS" w:hAnsi="Trebuchet MS"/>
        </w:rPr>
        <w:t>14</w:t>
      </w:r>
      <w:r w:rsidR="00647AE2" w:rsidRPr="00647AE2">
        <w:rPr>
          <w:rFonts w:ascii="Trebuchet MS" w:hAnsi="Trebuchet MS"/>
          <w:vertAlign w:val="superscript"/>
        </w:rPr>
        <w:t>th</w:t>
      </w:r>
      <w:r w:rsidR="00647AE2">
        <w:rPr>
          <w:rFonts w:ascii="Trebuchet MS" w:hAnsi="Trebuchet MS"/>
        </w:rPr>
        <w:t xml:space="preserve"> October</w:t>
      </w:r>
      <w:r w:rsidR="00641F08">
        <w:rPr>
          <w:rFonts w:ascii="Trebuchet MS" w:hAnsi="Trebuchet MS"/>
        </w:rPr>
        <w:t xml:space="preserve"> 2024</w:t>
      </w:r>
      <w:r>
        <w:rPr>
          <w:rFonts w:ascii="Trebuchet MS" w:hAnsi="Trebuchet MS"/>
        </w:rPr>
        <w:t xml:space="preserve"> and matters arising.</w:t>
      </w:r>
    </w:p>
    <w:p w14:paraId="5BDF5EAB" w14:textId="02F7192D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County Councillor’s Report.</w:t>
      </w:r>
    </w:p>
    <w:p w14:paraId="5C8D7B82" w14:textId="040F9424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District Councillor’s Report.</w:t>
      </w:r>
    </w:p>
    <w:p w14:paraId="3E0FF847" w14:textId="318121EE" w:rsidR="00647AE2" w:rsidRDefault="00647AE2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Village Summer Fete.</w:t>
      </w:r>
    </w:p>
    <w:p w14:paraId="3AF9CF09" w14:textId="147600E8" w:rsidR="0006744A" w:rsidRDefault="001C2CEC" w:rsidP="00647A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Financial Report including account balances.</w:t>
      </w:r>
    </w:p>
    <w:p w14:paraId="34620E8A" w14:textId="3D4BE22A" w:rsidR="00647AE2" w:rsidRDefault="00647AE2" w:rsidP="00647A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Council Banking Arrangements.</w:t>
      </w:r>
    </w:p>
    <w:p w14:paraId="00572F58" w14:textId="708AC182" w:rsidR="00647AE2" w:rsidRDefault="00647AE2" w:rsidP="00647A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Setting of Precept and Budget for 2025/26.</w:t>
      </w:r>
    </w:p>
    <w:p w14:paraId="6918FFB8" w14:textId="35AB0801" w:rsidR="00647AE2" w:rsidRPr="00647AE2" w:rsidRDefault="00647AE2" w:rsidP="00647A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Amendment to Appointment of Trustees.</w:t>
      </w:r>
    </w:p>
    <w:p w14:paraId="20CA9528" w14:textId="6C6F3939" w:rsidR="00147384" w:rsidRDefault="00A267EC" w:rsidP="00647A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Speeding and Traffic Report.</w:t>
      </w:r>
    </w:p>
    <w:p w14:paraId="0BC68135" w14:textId="664DEEE2" w:rsidR="00647AE2" w:rsidRPr="00647AE2" w:rsidRDefault="00647AE2" w:rsidP="00647A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Playground Refurbishment.</w:t>
      </w:r>
    </w:p>
    <w:p w14:paraId="087D4091" w14:textId="1F831CC8" w:rsidR="00697CC7" w:rsidRPr="005E6694" w:rsidRDefault="00A43E0D" w:rsidP="005E669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Any Other Business.</w:t>
      </w:r>
    </w:p>
    <w:sectPr w:rsidR="00697CC7" w:rsidRPr="005E6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1B6FAF"/>
    <w:multiLevelType w:val="hybridMultilevel"/>
    <w:tmpl w:val="816A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54202">
    <w:abstractNumId w:val="0"/>
  </w:num>
  <w:num w:numId="2" w16cid:durableId="171450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EC"/>
    <w:rsid w:val="0006744A"/>
    <w:rsid w:val="00121DE9"/>
    <w:rsid w:val="00125AC6"/>
    <w:rsid w:val="00147384"/>
    <w:rsid w:val="001C2CEC"/>
    <w:rsid w:val="00425C24"/>
    <w:rsid w:val="00545487"/>
    <w:rsid w:val="005E6694"/>
    <w:rsid w:val="00641F08"/>
    <w:rsid w:val="00647AE2"/>
    <w:rsid w:val="00681ED8"/>
    <w:rsid w:val="00697CC7"/>
    <w:rsid w:val="0083619E"/>
    <w:rsid w:val="00936DCD"/>
    <w:rsid w:val="009B3F32"/>
    <w:rsid w:val="00A159BE"/>
    <w:rsid w:val="00A267EC"/>
    <w:rsid w:val="00A43E0D"/>
    <w:rsid w:val="00B80691"/>
    <w:rsid w:val="00C579D9"/>
    <w:rsid w:val="00E92CE2"/>
    <w:rsid w:val="00F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5AA4"/>
  <w15:chartTrackingRefBased/>
  <w15:docId w15:val="{ACAB9614-B99A-4D24-9092-6493440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1C2CEC"/>
    <w:pPr>
      <w:keepNext/>
      <w:numPr>
        <w:numId w:val="1"/>
      </w:numPr>
      <w:tabs>
        <w:tab w:val="left" w:pos="2880"/>
      </w:tabs>
      <w:outlineLvl w:val="0"/>
    </w:pPr>
  </w:style>
  <w:style w:type="paragraph" w:styleId="Heading2">
    <w:name w:val="heading 2"/>
    <w:basedOn w:val="Normal"/>
    <w:next w:val="Normal"/>
    <w:link w:val="Heading2Char"/>
    <w:qFormat/>
    <w:rsid w:val="001C2CEC"/>
    <w:pPr>
      <w:keepNext/>
      <w:numPr>
        <w:ilvl w:val="1"/>
        <w:numId w:val="1"/>
      </w:numPr>
      <w:ind w:left="0" w:right="-270" w:firstLine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le">
    <w:name w:val="Title"/>
    <w:basedOn w:val="Normal"/>
    <w:next w:val="Subtitle"/>
    <w:link w:val="TitleChar"/>
    <w:qFormat/>
    <w:rsid w:val="001C2CE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C2CEC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1C2CEC"/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1C2CEC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C2CEC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C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C2CE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he4therh4rris@gmail.com</dc:creator>
  <cp:keywords/>
  <dc:description/>
  <cp:lastModifiedBy>he4therh4rris@gmail.com</cp:lastModifiedBy>
  <cp:revision>2</cp:revision>
  <dcterms:created xsi:type="dcterms:W3CDTF">2024-12-07T14:34:00Z</dcterms:created>
  <dcterms:modified xsi:type="dcterms:W3CDTF">2024-12-07T14:34:00Z</dcterms:modified>
</cp:coreProperties>
</file>